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/>
        <w:tblLook w:val="04A0" w:firstRow="1" w:lastRow="0" w:firstColumn="1" w:lastColumn="0" w:noHBand="0" w:noVBand="1"/>
      </w:tblPr>
      <w:tblGrid>
        <w:gridCol w:w="10930"/>
      </w:tblGrid>
      <w:tr w:rsidR="005F7332" w:rsidRPr="00762204" w14:paraId="4CE310AB" w14:textId="77777777">
        <w:tc>
          <w:tcPr>
            <w:tcW w:w="10930" w:type="dxa"/>
            <w:shd w:val="clear" w:color="auto" w:fill="365F91"/>
            <w:vAlign w:val="center"/>
          </w:tcPr>
          <w:p w14:paraId="2D63132A" w14:textId="44813F06" w:rsidR="005F7332" w:rsidRPr="00CF50B2" w:rsidRDefault="00931A75" w:rsidP="005F7332">
            <w:pPr>
              <w:pStyle w:val="Heading1"/>
              <w:jc w:val="right"/>
              <w:rPr>
                <w:rFonts w:ascii="Calibri" w:eastAsia="SimSun" w:hAnsi="Calibri" w:cs="Calibri"/>
                <w:i w:val="0"/>
                <w:iCs w:val="0"/>
                <w:color w:val="FFFFFF"/>
                <w:sz w:val="18"/>
                <w:szCs w:val="18"/>
              </w:rPr>
            </w:pPr>
            <w:r>
              <w:rPr>
                <w:rFonts w:ascii="ArialMT" w:hAnsi="ArialMT"/>
                <w:i w:val="0"/>
                <w:color w:val="FFFFFF"/>
                <w:sz w:val="24"/>
                <w:szCs w:val="24"/>
              </w:rPr>
              <w:t>International Journal of Child Health and Nutrition</w:t>
            </w:r>
            <w:r w:rsidR="00FB6355" w:rsidRPr="00161401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br/>
            </w:r>
          </w:p>
        </w:tc>
      </w:tr>
    </w:tbl>
    <w:p w14:paraId="3E0344DE" w14:textId="77777777" w:rsidR="00B033F1" w:rsidRPr="00762204" w:rsidRDefault="00B033F1" w:rsidP="00B033F1">
      <w:pPr>
        <w:jc w:val="center"/>
        <w:rPr>
          <w:rFonts w:ascii="Calibri" w:hAnsi="Calibri" w:cs="Calibri"/>
          <w:sz w:val="12"/>
          <w:szCs w:val="16"/>
          <w:u w:val="single"/>
        </w:rPr>
      </w:pPr>
      <w:r w:rsidRPr="00762204">
        <w:rPr>
          <w:rFonts w:ascii="Calibri" w:hAnsi="Calibri" w:cs="Calibri"/>
          <w:b/>
          <w:bCs/>
          <w:sz w:val="24"/>
          <w:szCs w:val="32"/>
          <w:u w:val="single"/>
        </w:rPr>
        <w:t>Manuscript Evaluation Form</w:t>
      </w:r>
    </w:p>
    <w:p w14:paraId="1E75BCD6" w14:textId="77777777" w:rsidR="00B033F1" w:rsidRPr="00762204" w:rsidRDefault="00B033F1" w:rsidP="00B033F1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10908" w:type="dxa"/>
        <w:tblLook w:val="00A0" w:firstRow="1" w:lastRow="0" w:firstColumn="1" w:lastColumn="0" w:noHBand="0" w:noVBand="0"/>
      </w:tblPr>
      <w:tblGrid>
        <w:gridCol w:w="3369"/>
        <w:gridCol w:w="7539"/>
      </w:tblGrid>
      <w:tr w:rsidR="00B033F1" w:rsidRPr="00762204" w14:paraId="1ACC7572" w14:textId="77777777" w:rsidTr="00420F11">
        <w:trPr>
          <w:trHeight w:val="4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1C76" w14:textId="77777777" w:rsidR="00B033F1" w:rsidRPr="00762204" w:rsidRDefault="00B033F1" w:rsidP="00420F11">
            <w:pPr>
              <w:pStyle w:val="BodyText3"/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SPECIAL ISSUE TITLE (if any)</w:t>
            </w:r>
          </w:p>
        </w:tc>
        <w:sdt>
          <w:sdtPr>
            <w:rPr>
              <w:rFonts w:ascii="Calibri" w:hAnsi="Calibri" w:cs="Calibri"/>
              <w:b/>
              <w:bCs/>
              <w:iCs/>
            </w:rPr>
            <w:id w:val="1789862654"/>
            <w:placeholder>
              <w:docPart w:val="2384C2BD08EB934BBBA75CE08D3D2B6F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5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828F9E" w14:textId="77777777" w:rsidR="00B033F1" w:rsidRPr="00ED419C" w:rsidRDefault="00B033F1" w:rsidP="00420F11">
                <w:pPr>
                  <w:autoSpaceDE w:val="0"/>
                  <w:autoSpaceDN w:val="0"/>
                  <w:rPr>
                    <w:rFonts w:ascii="Calibri" w:hAnsi="Calibri" w:cs="Calibri"/>
                    <w:b/>
                    <w:bCs/>
                    <w:iCs/>
                  </w:rPr>
                </w:pPr>
                <w:r w:rsidRPr="005A3964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B033F1" w:rsidRPr="00762204" w14:paraId="64DE39D0" w14:textId="77777777" w:rsidTr="00420F11">
        <w:trPr>
          <w:trHeight w:val="29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501C" w14:textId="77777777" w:rsidR="00B033F1" w:rsidRPr="00762204" w:rsidRDefault="00B033F1" w:rsidP="00420F11">
            <w:pPr>
              <w:pStyle w:val="BodyText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2265">
              <w:rPr>
                <w:rFonts w:ascii="Calibri" w:hAnsi="Calibri" w:cs="Calibri"/>
                <w:b/>
                <w:sz w:val="20"/>
                <w:szCs w:val="20"/>
              </w:rPr>
              <w:t>SUPERVISING GUEST EDITOR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NAME AND EMAIL</w:t>
            </w:r>
          </w:p>
        </w:tc>
        <w:sdt>
          <w:sdtPr>
            <w:rPr>
              <w:rFonts w:ascii="Calibri" w:hAnsi="Calibri" w:cs="Calibri"/>
              <w:b/>
            </w:rPr>
            <w:id w:val="1259409699"/>
            <w:placeholder>
              <w:docPart w:val="2BBC2A7FEF1D0041B8A1126BFEC9314D"/>
            </w:placeholder>
            <w:showingPlcHdr/>
          </w:sdtPr>
          <w:sdtEndPr/>
          <w:sdtContent>
            <w:tc>
              <w:tcPr>
                <w:tcW w:w="75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8816C5" w14:textId="77777777" w:rsidR="00B033F1" w:rsidRPr="00F83A71" w:rsidRDefault="00B033F1" w:rsidP="00420F11">
                <w:pPr>
                  <w:autoSpaceDE w:val="0"/>
                  <w:autoSpaceDN w:val="0"/>
                  <w:rPr>
                    <w:rFonts w:ascii="Calibri" w:hAnsi="Calibri" w:cs="Calibri"/>
                    <w:b/>
                  </w:rPr>
                </w:pPr>
                <w:r w:rsidRPr="005A39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33F1" w:rsidRPr="00762204" w14:paraId="459D7E51" w14:textId="77777777" w:rsidTr="00420F11">
        <w:trPr>
          <w:trHeight w:val="29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CDE2" w14:textId="77777777" w:rsidR="00B033F1" w:rsidRPr="00762204" w:rsidRDefault="00B033F1" w:rsidP="00420F11">
            <w:pPr>
              <w:pStyle w:val="BodyText3"/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62204">
              <w:rPr>
                <w:rFonts w:ascii="Calibri" w:hAnsi="Calibri" w:cs="Calibri"/>
                <w:sz w:val="20"/>
                <w:szCs w:val="20"/>
              </w:rPr>
              <w:t>Manuscript Title</w:t>
            </w:r>
          </w:p>
        </w:tc>
        <w:sdt>
          <w:sdtPr>
            <w:rPr>
              <w:rFonts w:ascii="Calibri" w:hAnsi="Calibri" w:cs="Calibri"/>
              <w:b/>
            </w:rPr>
            <w:id w:val="-1039580586"/>
            <w:placeholder>
              <w:docPart w:val="3788704F5A99B04CAE24EF2FF2254C28"/>
            </w:placeholder>
            <w:showingPlcHdr/>
          </w:sdtPr>
          <w:sdtEndPr/>
          <w:sdtContent>
            <w:tc>
              <w:tcPr>
                <w:tcW w:w="75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533177" w14:textId="77777777" w:rsidR="00B033F1" w:rsidRPr="00F83A71" w:rsidRDefault="00B033F1" w:rsidP="00420F11">
                <w:pPr>
                  <w:autoSpaceDE w:val="0"/>
                  <w:autoSpaceDN w:val="0"/>
                  <w:rPr>
                    <w:rFonts w:ascii="Calibri" w:hAnsi="Calibri" w:cs="Calibri"/>
                    <w:b/>
                  </w:rPr>
                </w:pPr>
                <w:r w:rsidRPr="005A39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033F1" w:rsidRPr="00762204" w14:paraId="38F61E09" w14:textId="77777777" w:rsidTr="00420F11">
        <w:trPr>
          <w:trHeight w:val="29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CC55" w14:textId="77777777" w:rsidR="00B033F1" w:rsidRPr="00762204" w:rsidRDefault="00B033F1" w:rsidP="00420F11">
            <w:pPr>
              <w:pStyle w:val="BodyText3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204">
              <w:rPr>
                <w:rFonts w:ascii="Calibri" w:hAnsi="Calibri" w:cs="Calibri"/>
                <w:sz w:val="20"/>
                <w:szCs w:val="20"/>
              </w:rPr>
              <w:t>AUTHOR(s) NAME</w:t>
            </w:r>
          </w:p>
        </w:tc>
        <w:sdt>
          <w:sdtPr>
            <w:rPr>
              <w:rFonts w:ascii="Calibri" w:hAnsi="Calibri" w:cs="Calibri"/>
              <w:b/>
            </w:rPr>
            <w:id w:val="1066840603"/>
            <w:placeholder>
              <w:docPart w:val="D5680AC48B71154EB7EEC9B1F936130D"/>
            </w:placeholder>
            <w:showingPlcHdr/>
          </w:sdtPr>
          <w:sdtEndPr/>
          <w:sdtContent>
            <w:tc>
              <w:tcPr>
                <w:tcW w:w="75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C2A9BB" w14:textId="77777777" w:rsidR="00B033F1" w:rsidRPr="00F83A71" w:rsidRDefault="00B033F1" w:rsidP="00420F11">
                <w:pPr>
                  <w:autoSpaceDE w:val="0"/>
                  <w:autoSpaceDN w:val="0"/>
                  <w:rPr>
                    <w:rFonts w:ascii="Calibri" w:hAnsi="Calibri" w:cs="Calibri"/>
                    <w:b/>
                  </w:rPr>
                </w:pPr>
                <w:r w:rsidRPr="005A39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4EB1476" w14:textId="77777777" w:rsidR="00B033F1" w:rsidRPr="00762204" w:rsidRDefault="00B033F1" w:rsidP="00B033F1">
      <w:pPr>
        <w:shd w:val="clear" w:color="auto" w:fill="FFFFFF"/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6840"/>
        </w:tabs>
        <w:ind w:right="360"/>
        <w:jc w:val="both"/>
        <w:rPr>
          <w:rFonts w:ascii="Calibri" w:hAnsi="Calibri" w:cs="Calibri"/>
          <w:color w:val="000000"/>
          <w:sz w:val="16"/>
          <w:szCs w:val="16"/>
        </w:rPr>
      </w:pPr>
      <w:r w:rsidRPr="00762204">
        <w:rPr>
          <w:rFonts w:ascii="Calibri" w:hAnsi="Calibri" w:cs="Calibri"/>
          <w:color w:val="000000"/>
          <w:sz w:val="16"/>
          <w:szCs w:val="16"/>
        </w:rPr>
        <w:tab/>
      </w:r>
      <w:r w:rsidRPr="00762204">
        <w:rPr>
          <w:rFonts w:ascii="Calibri" w:hAnsi="Calibri" w:cs="Calibri"/>
          <w:color w:val="000000"/>
          <w:sz w:val="16"/>
          <w:szCs w:val="16"/>
        </w:rPr>
        <w:tab/>
      </w:r>
      <w:r w:rsidRPr="00762204">
        <w:rPr>
          <w:rFonts w:ascii="Calibri" w:hAnsi="Calibri" w:cs="Calibri"/>
          <w:color w:val="000000"/>
          <w:sz w:val="16"/>
          <w:szCs w:val="16"/>
        </w:rPr>
        <w:tab/>
      </w:r>
      <w:r w:rsidRPr="00762204">
        <w:rPr>
          <w:rFonts w:ascii="Calibri" w:hAnsi="Calibri" w:cs="Calibri"/>
          <w:color w:val="000000"/>
          <w:sz w:val="16"/>
          <w:szCs w:val="16"/>
        </w:rPr>
        <w:tab/>
      </w:r>
      <w:r w:rsidRPr="00762204">
        <w:rPr>
          <w:rFonts w:ascii="Calibri" w:hAnsi="Calibri" w:cs="Calibri"/>
          <w:color w:val="000000"/>
          <w:sz w:val="16"/>
          <w:szCs w:val="16"/>
        </w:rPr>
        <w:tab/>
      </w:r>
    </w:p>
    <w:tbl>
      <w:tblPr>
        <w:tblpPr w:leftFromText="180" w:rightFromText="180" w:vertAnchor="text" w:horzAnchor="page" w:tblpX="7278" w:tblpY="35"/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8"/>
      </w:tblGrid>
      <w:tr w:rsidR="00B033F1" w:rsidRPr="00762204" w14:paraId="5FFB2C93" w14:textId="77777777" w:rsidTr="00420F11">
        <w:trPr>
          <w:trHeight w:val="172"/>
        </w:trPr>
        <w:tc>
          <w:tcPr>
            <w:tcW w:w="4428" w:type="dxa"/>
            <w:shd w:val="clear" w:color="auto" w:fill="auto"/>
          </w:tcPr>
          <w:p w14:paraId="597CE0DC" w14:textId="77777777" w:rsidR="00B033F1" w:rsidRDefault="00B033F1" w:rsidP="00420F11">
            <w:pPr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Manuscript Reference:</w:t>
            </w:r>
          </w:p>
          <w:p w14:paraId="26CB4AA4" w14:textId="77777777" w:rsidR="00B033F1" w:rsidRPr="00762204" w:rsidRDefault="00B033F1" w:rsidP="00420F11">
            <w:pPr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 xml:space="preserve">   </w:t>
            </w:r>
            <w:sdt>
              <w:sdtPr>
                <w:rPr>
                  <w:rFonts w:ascii="Calibri" w:hAnsi="Calibri" w:cs="Calibri"/>
                </w:rPr>
                <w:id w:val="454528668"/>
                <w:placeholder>
                  <w:docPart w:val="5FC105A16F3C1C408AF6020499207284"/>
                </w:placeholder>
                <w:showingPlcHdr/>
              </w:sdtPr>
              <w:sdtEndPr/>
              <w:sdtContent>
                <w:r w:rsidRPr="005A396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1E9E9AE" w14:textId="77777777" w:rsidR="00B033F1" w:rsidRPr="00762204" w:rsidRDefault="00B033F1" w:rsidP="00B033F1">
      <w:pPr>
        <w:shd w:val="clear" w:color="auto" w:fill="FFFFFF"/>
        <w:tabs>
          <w:tab w:val="left" w:pos="3255"/>
        </w:tabs>
        <w:ind w:right="360"/>
        <w:jc w:val="both"/>
        <w:rPr>
          <w:rFonts w:ascii="Calibri" w:hAnsi="Calibri" w:cs="Calibri"/>
          <w:color w:val="000000"/>
          <w:sz w:val="16"/>
          <w:szCs w:val="16"/>
        </w:rPr>
      </w:pPr>
      <w:r w:rsidRPr="00762204">
        <w:rPr>
          <w:rFonts w:ascii="Calibri" w:hAnsi="Calibri" w:cs="Calibri"/>
          <w:color w:val="000000"/>
          <w:sz w:val="16"/>
          <w:szCs w:val="16"/>
        </w:rPr>
        <w:t xml:space="preserve">  </w:t>
      </w:r>
      <w:r w:rsidRPr="00762204">
        <w:rPr>
          <w:rFonts w:ascii="Calibri" w:hAnsi="Calibri" w:cs="Calibri"/>
          <w:color w:val="000000"/>
          <w:sz w:val="16"/>
          <w:szCs w:val="16"/>
        </w:rPr>
        <w:tab/>
      </w:r>
    </w:p>
    <w:p w14:paraId="45B68FBA" w14:textId="77777777" w:rsidR="00B033F1" w:rsidRPr="00762204" w:rsidRDefault="00B033F1" w:rsidP="00B033F1">
      <w:pPr>
        <w:rPr>
          <w:rFonts w:ascii="Calibri" w:hAnsi="Calibri" w:cs="Calibri"/>
          <w:i/>
          <w:iCs/>
        </w:rPr>
      </w:pPr>
      <w:r w:rsidRPr="00762204">
        <w:rPr>
          <w:rFonts w:ascii="Calibri" w:hAnsi="Calibri" w:cs="Calibri"/>
          <w:b/>
          <w:bCs/>
          <w:u w:val="single"/>
        </w:rPr>
        <w:t>REFEREE'S ASSESSMENT</w:t>
      </w:r>
      <w:r w:rsidRPr="00762204">
        <w:rPr>
          <w:rFonts w:ascii="Calibri" w:hAnsi="Calibri" w:cs="Calibri"/>
        </w:rPr>
        <w:tab/>
      </w:r>
      <w:r w:rsidRPr="00762204"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  <w:iCs/>
        </w:rPr>
        <w:t>x</w:t>
      </w:r>
      <w:r w:rsidRPr="00762204">
        <w:rPr>
          <w:rFonts w:ascii="Calibri" w:hAnsi="Calibri" w:cs="Calibri"/>
          <w:i/>
          <w:iCs/>
        </w:rPr>
        <w:t>) the appropriate box</w:t>
      </w:r>
    </w:p>
    <w:p w14:paraId="07B4B268" w14:textId="77777777" w:rsidR="00B033F1" w:rsidRPr="00762204" w:rsidRDefault="00B033F1" w:rsidP="00B033F1">
      <w:pPr>
        <w:rPr>
          <w:rFonts w:ascii="Calibri" w:hAnsi="Calibri" w:cs="Calibri"/>
          <w:i/>
          <w:iCs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1701"/>
        <w:gridCol w:w="1701"/>
        <w:gridCol w:w="1701"/>
      </w:tblGrid>
      <w:tr w:rsidR="00B033F1" w:rsidRPr="00762204" w14:paraId="6D963ADB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A2CFF79" w14:textId="77777777" w:rsidR="00B033F1" w:rsidRPr="00762204" w:rsidRDefault="00B033F1" w:rsidP="00420F11">
            <w:pPr>
              <w:spacing w:line="480" w:lineRule="auto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  <w:b/>
                <w:bCs/>
              </w:rPr>
              <w:t>Criterion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B518791" w14:textId="77777777" w:rsidR="00B033F1" w:rsidRPr="00762204" w:rsidRDefault="00B033F1" w:rsidP="00420F11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62204">
              <w:rPr>
                <w:rFonts w:ascii="Calibri" w:hAnsi="Calibri" w:cs="Calibri"/>
                <w:b/>
                <w:bCs/>
              </w:rPr>
              <w:t>Excellent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1CAB1E0" w14:textId="77777777" w:rsidR="00B033F1" w:rsidRPr="00762204" w:rsidRDefault="00B033F1" w:rsidP="00420F11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62204">
              <w:rPr>
                <w:rFonts w:ascii="Calibri" w:hAnsi="Calibri" w:cs="Calibri"/>
                <w:b/>
                <w:bCs/>
              </w:rPr>
              <w:t>Good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8169CF1" w14:textId="77777777" w:rsidR="00B033F1" w:rsidRPr="00762204" w:rsidRDefault="00B033F1" w:rsidP="00420F11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62204">
              <w:rPr>
                <w:rFonts w:ascii="Calibri" w:hAnsi="Calibri" w:cs="Calibri"/>
                <w:b/>
                <w:bCs/>
              </w:rPr>
              <w:t>Fair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268F96BB" w14:textId="77777777" w:rsidR="00B033F1" w:rsidRPr="00762204" w:rsidRDefault="00B033F1" w:rsidP="00420F11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62204">
              <w:rPr>
                <w:rFonts w:ascii="Calibri" w:hAnsi="Calibri" w:cs="Calibri"/>
                <w:b/>
                <w:bCs/>
              </w:rPr>
              <w:t>Poor</w:t>
            </w:r>
          </w:p>
        </w:tc>
      </w:tr>
      <w:tr w:rsidR="00B033F1" w:rsidRPr="00762204" w14:paraId="5C581C62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2DE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Originality of the topic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9A48" w14:textId="7234B4DC" w:rsidR="00B033F1" w:rsidRPr="00762204" w:rsidRDefault="00B033F1" w:rsidP="00420F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 w:rsidR="00AD0C06"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1FB" w14:textId="77777777" w:rsidR="00B033F1" w:rsidRPr="00762204" w:rsidRDefault="00B033F1" w:rsidP="00420F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7D8C" w14:textId="77777777" w:rsidR="00B033F1" w:rsidRPr="00762204" w:rsidRDefault="00B033F1" w:rsidP="00420F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222A5" w14:textId="77777777" w:rsidR="00B033F1" w:rsidRPr="00762204" w:rsidRDefault="00B033F1" w:rsidP="00420F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610E1FF1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D2F7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Technical Quality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EC6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6885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7EB2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969D6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06BD8129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3B49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Importance in Its Field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5E74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03B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01BB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5398B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7B5E9C05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B885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Style &amp; Overall Representation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89C1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76DF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6F9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4EFC2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3B5A25FB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7502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Extends the previous study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BE0C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0A0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1CA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E3028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27F0DFC9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18D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Readily Understandable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449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8D9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EFE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FC7CC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4CACD40C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377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Suitability for Journal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0713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4DA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043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117DA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4271206A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FA3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Interesting for a Non-Expert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A70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355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A03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2284F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146AAE72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4CF4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Adequate Illustrations or Drawings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E8B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34A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AB9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977EE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65B8CDE7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FBBE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 xml:space="preserve">English language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87EE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A27C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2D9D" w14:textId="77777777" w:rsidR="00B033F1" w:rsidRDefault="00B033F1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3AD37" w14:textId="63329B21" w:rsidR="00B033F1" w:rsidRDefault="00B524A5" w:rsidP="00420F11">
            <w:pPr>
              <w:jc w:val="center"/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37B03E10" w14:textId="77777777" w:rsidTr="00420F11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F639" w14:textId="77777777" w:rsidR="00B033F1" w:rsidRPr="00762204" w:rsidRDefault="00B033F1" w:rsidP="00420F11">
            <w:pPr>
              <w:spacing w:before="2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Overall the Paper is Rated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5EAB5" w14:textId="77777777" w:rsidR="00B033F1" w:rsidRPr="00D30510" w:rsidRDefault="00B033F1" w:rsidP="00420F11">
            <w:pPr>
              <w:rPr>
                <w:rFonts w:ascii="Calibri" w:hAnsi="Calibri" w:cs="Calibri"/>
                <w:sz w:val="40"/>
                <w:szCs w:val="40"/>
              </w:rPr>
            </w:pPr>
            <w:r w:rsidRPr="00762204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(Excellent ------- </w:t>
            </w:r>
            <w:r w:rsidRPr="00762204">
              <w:rPr>
                <w:rFonts w:ascii="Calibri" w:hAnsi="Calibri" w:cs="Calibri"/>
                <w:sz w:val="24"/>
                <w:szCs w:val="24"/>
              </w:rPr>
              <w:t>Poor)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D30510">
              <w:rPr>
                <w:rFonts w:ascii="Calibri" w:hAnsi="Calibri" w:cs="Calibri"/>
                <w:b/>
                <w:sz w:val="24"/>
                <w:szCs w:val="24"/>
              </w:rPr>
              <w:t>Please Rate Here &gt;&gt;</w:t>
            </w:r>
            <w:proofErr w:type="gramStart"/>
            <w:r w:rsidRPr="00D30510">
              <w:rPr>
                <w:rFonts w:ascii="Calibri" w:hAnsi="Calibri" w:cs="Calibri"/>
                <w:b/>
                <w:sz w:val="24"/>
                <w:szCs w:val="24"/>
              </w:rPr>
              <w:t>&gt;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proofErr w:type="gramEnd"/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32869039"/>
                <w:lock w:val="contentLocked"/>
                <w:placeholder>
                  <w:docPart w:val="519AE35C56C2324A84E9088E48D7CE31"/>
                </w:placeholder>
                <w:group/>
              </w:sdtPr>
              <w:sdtEndPr>
                <w:rPr>
                  <w:sz w:val="40"/>
                  <w:szCs w:val="40"/>
                </w:rPr>
              </w:sdtEndPr>
              <w:sdtContent>
                <w:sdt>
                  <w:sdtPr>
                    <w:rPr>
                      <w:rFonts w:ascii="Calibri" w:hAnsi="Calibri" w:cs="Calibri"/>
                      <w:sz w:val="40"/>
                      <w:szCs w:val="40"/>
                    </w:rPr>
                    <w:id w:val="1231048131"/>
                    <w:placeholder>
                      <w:docPart w:val="2483C383FD83784EA0811140258CBC19"/>
                    </w:placeholder>
                    <w:dropDownList>
                      <w:listItem w:value="Choose an item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</w:dropDownList>
                  </w:sdtPr>
                  <w:sdtEndPr/>
                  <w:sdtContent>
                    <w:r>
                      <w:rPr>
                        <w:rFonts w:ascii="Calibri" w:hAnsi="Calibri" w:cs="Calibri"/>
                        <w:sz w:val="40"/>
                        <w:szCs w:val="40"/>
                      </w:rPr>
                      <w:t>1</w:t>
                    </w:r>
                  </w:sdtContent>
                </w:sdt>
              </w:sdtContent>
            </w:sdt>
          </w:p>
          <w:p w14:paraId="231A014A" w14:textId="77777777" w:rsidR="00B033F1" w:rsidRPr="00762204" w:rsidRDefault="00B033F1" w:rsidP="00420F11">
            <w:pPr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  <w:sz w:val="24"/>
                <w:szCs w:val="24"/>
              </w:rPr>
              <w:t xml:space="preserve">      10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------------------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Pr="00762204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proofErr w:type="gramEnd"/>
          </w:p>
        </w:tc>
      </w:tr>
    </w:tbl>
    <w:p w14:paraId="7F49BEE8" w14:textId="77777777" w:rsidR="00B033F1" w:rsidRPr="00762204" w:rsidRDefault="00B033F1" w:rsidP="00B033F1">
      <w:pPr>
        <w:rPr>
          <w:rFonts w:ascii="Calibri" w:hAnsi="Calibri" w:cs="Calibri"/>
          <w:u w:val="single"/>
        </w:rPr>
      </w:pPr>
      <w:r w:rsidRPr="00762204">
        <w:rPr>
          <w:rFonts w:ascii="Calibri" w:hAnsi="Calibri" w:cs="Calibri"/>
        </w:rPr>
        <w:t xml:space="preserve">                                                        </w:t>
      </w:r>
      <w:r w:rsidRPr="00762204">
        <w:rPr>
          <w:rFonts w:ascii="Calibri" w:hAnsi="Calibri" w:cs="Calibri"/>
          <w:u w:val="single"/>
        </w:rPr>
        <w:t xml:space="preserve">      </w:t>
      </w:r>
    </w:p>
    <w:p w14:paraId="4B2DB4FB" w14:textId="77777777" w:rsidR="00B033F1" w:rsidRPr="00762204" w:rsidRDefault="00B033F1" w:rsidP="00B033F1">
      <w:pPr>
        <w:pStyle w:val="Heading3"/>
        <w:rPr>
          <w:rFonts w:ascii="Calibri" w:hAnsi="Calibri" w:cs="Calibri"/>
        </w:rPr>
      </w:pPr>
      <w:bookmarkStart w:id="2" w:name="OLE_LINK9"/>
      <w:bookmarkStart w:id="3" w:name="OLE_LINK10"/>
      <w:r w:rsidRPr="00762204">
        <w:rPr>
          <w:rFonts w:ascii="Calibri" w:hAnsi="Calibri" w:cs="Calibri"/>
          <w:sz w:val="22"/>
          <w:szCs w:val="22"/>
          <w:u w:val="single"/>
        </w:rPr>
        <w:t>REFEREE'S RECOMMENDATIONS</w:t>
      </w:r>
      <w:r w:rsidRPr="00762204">
        <w:rPr>
          <w:rFonts w:ascii="Calibri" w:hAnsi="Calibri" w:cs="Calibri"/>
        </w:rPr>
        <w:tab/>
        <w:t xml:space="preserve">                                  </w:t>
      </w:r>
      <w:r w:rsidRPr="00762204">
        <w:rPr>
          <w:rFonts w:ascii="Calibri" w:hAnsi="Calibri" w:cs="Calibri"/>
          <w:sz w:val="22"/>
          <w:szCs w:val="22"/>
          <w:u w:val="single"/>
        </w:rPr>
        <w:t>OTHER SPECIFIC CRITICISMS</w:t>
      </w:r>
      <w:r w:rsidRPr="00762204">
        <w:rPr>
          <w:rFonts w:ascii="Calibri" w:hAnsi="Calibri" w:cs="Calibri"/>
        </w:rPr>
        <w:t xml:space="preserve"> </w:t>
      </w:r>
    </w:p>
    <w:bookmarkEnd w:id="2"/>
    <w:bookmarkEnd w:id="3"/>
    <w:p w14:paraId="3384CDD6" w14:textId="77777777" w:rsidR="00B033F1" w:rsidRPr="00762204" w:rsidRDefault="00B033F1" w:rsidP="00B033F1">
      <w:pPr>
        <w:rPr>
          <w:rFonts w:ascii="Calibri" w:hAnsi="Calibri" w:cs="Calibri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4"/>
        <w:gridCol w:w="637"/>
        <w:gridCol w:w="707"/>
        <w:gridCol w:w="4145"/>
        <w:gridCol w:w="597"/>
      </w:tblGrid>
      <w:tr w:rsidR="00B033F1" w:rsidRPr="00762204" w14:paraId="199B30A6" w14:textId="77777777" w:rsidTr="00420F11">
        <w:trPr>
          <w:trHeight w:hRule="exact" w:val="454"/>
        </w:trPr>
        <w:tc>
          <w:tcPr>
            <w:tcW w:w="4664" w:type="dxa"/>
            <w:vAlign w:val="center"/>
          </w:tcPr>
          <w:p w14:paraId="08D95D9E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Accept with minor changes</w:t>
            </w:r>
          </w:p>
        </w:tc>
        <w:tc>
          <w:tcPr>
            <w:tcW w:w="637" w:type="dxa"/>
            <w:vAlign w:val="center"/>
          </w:tcPr>
          <w:p w14:paraId="15E925D5" w14:textId="2ACFB1EA" w:rsidR="00B033F1" w:rsidRPr="00762204" w:rsidRDefault="00B524A5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2C5D0F08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</w:tc>
        <w:tc>
          <w:tcPr>
            <w:tcW w:w="4145" w:type="dxa"/>
            <w:vAlign w:val="center"/>
          </w:tcPr>
          <w:p w14:paraId="091677A8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Imperfect style</w:t>
            </w:r>
          </w:p>
        </w:tc>
        <w:tc>
          <w:tcPr>
            <w:tcW w:w="597" w:type="dxa"/>
            <w:vAlign w:val="center"/>
          </w:tcPr>
          <w:p w14:paraId="3DF92207" w14:textId="37DBE88E" w:rsidR="00B033F1" w:rsidRPr="00762204" w:rsidRDefault="00B524A5" w:rsidP="00420F11">
            <w:pPr>
              <w:pStyle w:val="Default"/>
              <w:tabs>
                <w:tab w:val="left" w:pos="6237"/>
              </w:tabs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677CA1A8" w14:textId="77777777" w:rsidTr="00420F11">
        <w:trPr>
          <w:trHeight w:hRule="exact" w:val="453"/>
        </w:trPr>
        <w:tc>
          <w:tcPr>
            <w:tcW w:w="4664" w:type="dxa"/>
            <w:vAlign w:val="center"/>
          </w:tcPr>
          <w:p w14:paraId="71A61C6E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Accept subject to revisions, as noted in comments</w:t>
            </w:r>
          </w:p>
        </w:tc>
        <w:tc>
          <w:tcPr>
            <w:tcW w:w="637" w:type="dxa"/>
            <w:vAlign w:val="center"/>
          </w:tcPr>
          <w:p w14:paraId="0C9D96C9" w14:textId="365C7E43" w:rsidR="00B033F1" w:rsidRPr="00762204" w:rsidRDefault="00B524A5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14AE4303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</w:tc>
        <w:tc>
          <w:tcPr>
            <w:tcW w:w="4145" w:type="dxa"/>
            <w:vAlign w:val="center"/>
          </w:tcPr>
          <w:p w14:paraId="7C4D8115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Too long</w:t>
            </w:r>
          </w:p>
        </w:tc>
        <w:tc>
          <w:tcPr>
            <w:tcW w:w="597" w:type="dxa"/>
            <w:vAlign w:val="center"/>
          </w:tcPr>
          <w:p w14:paraId="445E0F45" w14:textId="0A755A11" w:rsidR="00B033F1" w:rsidRPr="00762204" w:rsidRDefault="00B524A5" w:rsidP="00420F11">
            <w:pPr>
              <w:tabs>
                <w:tab w:val="left" w:pos="6237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05FD3D05" w14:textId="77777777" w:rsidTr="00420F11">
        <w:trPr>
          <w:trHeight w:hRule="exact" w:val="454"/>
        </w:trPr>
        <w:tc>
          <w:tcPr>
            <w:tcW w:w="4664" w:type="dxa"/>
            <w:vAlign w:val="center"/>
          </w:tcPr>
          <w:p w14:paraId="335290D5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Reject in current form, but may be resubmitted</w:t>
            </w:r>
          </w:p>
          <w:p w14:paraId="018B1D50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</w:tc>
        <w:tc>
          <w:tcPr>
            <w:tcW w:w="637" w:type="dxa"/>
            <w:vAlign w:val="center"/>
          </w:tcPr>
          <w:p w14:paraId="50F0490C" w14:textId="4E6C2037" w:rsidR="00B033F1" w:rsidRPr="00762204" w:rsidRDefault="00B524A5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2D2F3A09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</w:tc>
        <w:tc>
          <w:tcPr>
            <w:tcW w:w="4145" w:type="dxa"/>
            <w:vAlign w:val="center"/>
          </w:tcPr>
          <w:p w14:paraId="07D2470F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References incorrectly presented</w:t>
            </w:r>
          </w:p>
        </w:tc>
        <w:tc>
          <w:tcPr>
            <w:tcW w:w="597" w:type="dxa"/>
            <w:vAlign w:val="center"/>
          </w:tcPr>
          <w:p w14:paraId="28FCD17C" w14:textId="530D06C8" w:rsidR="00B033F1" w:rsidRPr="00762204" w:rsidRDefault="00B524A5" w:rsidP="00420F11">
            <w:pPr>
              <w:tabs>
                <w:tab w:val="left" w:pos="6237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  <w:tr w:rsidR="00B033F1" w:rsidRPr="00762204" w14:paraId="5BF52F8E" w14:textId="77777777" w:rsidTr="00420F11">
        <w:trPr>
          <w:trHeight w:hRule="exact" w:val="435"/>
        </w:trPr>
        <w:tc>
          <w:tcPr>
            <w:tcW w:w="4664" w:type="dxa"/>
            <w:vAlign w:val="center"/>
          </w:tcPr>
          <w:p w14:paraId="5F1A9A6B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Reject, with no resubmission</w:t>
            </w:r>
          </w:p>
          <w:p w14:paraId="1AA2DE27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  <w:p w14:paraId="75314B7E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  <w:p w14:paraId="7F2A0BFE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</w:tc>
        <w:tc>
          <w:tcPr>
            <w:tcW w:w="637" w:type="dxa"/>
            <w:vAlign w:val="center"/>
          </w:tcPr>
          <w:p w14:paraId="0B1B0CC8" w14:textId="5A32000C" w:rsidR="00B033F1" w:rsidRPr="00762204" w:rsidRDefault="00B524A5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  <w:tc>
          <w:tcPr>
            <w:tcW w:w="707" w:type="dxa"/>
            <w:vAlign w:val="center"/>
          </w:tcPr>
          <w:p w14:paraId="27C611BA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  <w:p w14:paraId="74A2C178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</w:p>
        </w:tc>
        <w:tc>
          <w:tcPr>
            <w:tcW w:w="4145" w:type="dxa"/>
            <w:vAlign w:val="center"/>
          </w:tcPr>
          <w:p w14:paraId="22E4FB93" w14:textId="77777777" w:rsidR="00B033F1" w:rsidRPr="00762204" w:rsidRDefault="00B033F1" w:rsidP="00420F11">
            <w:pPr>
              <w:tabs>
                <w:tab w:val="left" w:pos="6237"/>
              </w:tabs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</w:rPr>
              <w:t>Typographical and Grammatical errors</w:t>
            </w:r>
          </w:p>
        </w:tc>
        <w:tc>
          <w:tcPr>
            <w:tcW w:w="597" w:type="dxa"/>
            <w:vAlign w:val="center"/>
          </w:tcPr>
          <w:p w14:paraId="45940E4B" w14:textId="35CA00DF" w:rsidR="00B033F1" w:rsidRPr="00762204" w:rsidRDefault="00B524A5" w:rsidP="00420F11">
            <w:pPr>
              <w:tabs>
                <w:tab w:val="left" w:pos="6237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MS Gothic" w:eastAsia="MS Gothic" w:hAnsi="MS Gothic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</w:rPr>
            </w:r>
            <w:r>
              <w:rPr>
                <w:rFonts w:ascii="MS Gothic" w:eastAsia="MS Gothic" w:hAnsi="MS Gothic" w:cs="Calibri"/>
              </w:rPr>
              <w:fldChar w:fldCharType="end"/>
            </w:r>
          </w:p>
        </w:tc>
      </w:tr>
    </w:tbl>
    <w:p w14:paraId="682E5265" w14:textId="77777777" w:rsidR="00B033F1" w:rsidRPr="00762204" w:rsidRDefault="00B033F1" w:rsidP="00B033F1">
      <w:pPr>
        <w:rPr>
          <w:rFonts w:ascii="Calibri" w:hAnsi="Calibri" w:cs="Calibri"/>
          <w:b/>
          <w:bCs/>
          <w:u w:val="single"/>
        </w:rPr>
      </w:pPr>
    </w:p>
    <w:p w14:paraId="541BD78A" w14:textId="77777777" w:rsidR="00B033F1" w:rsidRPr="00762204" w:rsidRDefault="00B033F1" w:rsidP="00B033F1">
      <w:pPr>
        <w:rPr>
          <w:rFonts w:ascii="Calibri" w:hAnsi="Calibri" w:cs="Calibri"/>
          <w:b/>
          <w:bCs/>
          <w:u w:val="single"/>
        </w:rPr>
      </w:pPr>
    </w:p>
    <w:p w14:paraId="4B28A3B9" w14:textId="7158BAB5" w:rsidR="00B033F1" w:rsidRPr="00762204" w:rsidRDefault="00B033F1" w:rsidP="00B033F1">
      <w:pPr>
        <w:rPr>
          <w:rFonts w:ascii="Calibri" w:hAnsi="Calibri" w:cs="Calibri"/>
          <w:i/>
          <w:iCs/>
          <w:u w:val="single"/>
        </w:rPr>
      </w:pPr>
      <w:r w:rsidRPr="00762204">
        <w:rPr>
          <w:rFonts w:ascii="Calibri" w:hAnsi="Calibri" w:cs="Calibri"/>
          <w:b/>
          <w:bCs/>
          <w:u w:val="single"/>
        </w:rPr>
        <w:t>PAPER TYPE</w:t>
      </w:r>
      <w:r w:rsidRPr="00762204">
        <w:rPr>
          <w:rFonts w:ascii="Calibri" w:hAnsi="Calibri" w:cs="Calibri"/>
        </w:rPr>
        <w:t>:  R</w:t>
      </w:r>
      <w:r w:rsidRPr="00762204">
        <w:rPr>
          <w:rFonts w:ascii="Calibri" w:hAnsi="Calibri" w:cs="Calibri"/>
          <w:color w:val="000000"/>
        </w:rPr>
        <w:t xml:space="preserve">esearch </w:t>
      </w:r>
      <w:proofErr w:type="gramStart"/>
      <w:r w:rsidRPr="00762204">
        <w:rPr>
          <w:rFonts w:ascii="Calibri" w:hAnsi="Calibri" w:cs="Calibri"/>
          <w:color w:val="000000"/>
        </w:rPr>
        <w:t xml:space="preserve">article </w:t>
      </w:r>
      <w:r w:rsidRPr="00762204">
        <w:rPr>
          <w:rFonts w:ascii="Calibri" w:hAnsi="Calibri" w:cs="Calibri"/>
        </w:rPr>
        <w:t xml:space="preserve">    </w:t>
      </w:r>
      <w:proofErr w:type="gramEnd"/>
      <w:r w:rsidR="00B524A5">
        <w:rPr>
          <w:rFonts w:ascii="MS Gothic" w:eastAsia="MS Gothic" w:hAnsi="MS Gothic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24A5">
        <w:rPr>
          <w:rFonts w:ascii="MS Gothic" w:eastAsia="MS Gothic" w:hAnsi="MS Gothic" w:cs="Calibri"/>
        </w:rPr>
        <w:instrText xml:space="preserve"> FORMCHECKBOX </w:instrText>
      </w:r>
      <w:r w:rsidR="00B524A5">
        <w:rPr>
          <w:rFonts w:ascii="MS Gothic" w:eastAsia="MS Gothic" w:hAnsi="MS Gothic" w:cs="Calibri"/>
        </w:rPr>
      </w:r>
      <w:r w:rsidR="00B524A5">
        <w:rPr>
          <w:rFonts w:ascii="MS Gothic" w:eastAsia="MS Gothic" w:hAnsi="MS Gothic" w:cs="Calibri"/>
        </w:rPr>
        <w:fldChar w:fldCharType="end"/>
      </w:r>
      <w:r w:rsidRPr="00762204">
        <w:rPr>
          <w:rFonts w:ascii="Calibri" w:hAnsi="Calibri" w:cs="Calibri"/>
        </w:rPr>
        <w:t xml:space="preserve">                            R</w:t>
      </w:r>
      <w:r w:rsidRPr="00762204">
        <w:rPr>
          <w:rFonts w:ascii="Calibri" w:hAnsi="Calibri" w:cs="Calibri"/>
          <w:color w:val="000000"/>
        </w:rPr>
        <w:t xml:space="preserve">eview article </w:t>
      </w:r>
      <w:r w:rsidR="00B524A5">
        <w:rPr>
          <w:rFonts w:ascii="MS Gothic" w:eastAsia="MS Gothic" w:hAnsi="MS Gothic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24A5">
        <w:rPr>
          <w:rFonts w:ascii="MS Gothic" w:eastAsia="MS Gothic" w:hAnsi="MS Gothic" w:cs="Calibri"/>
        </w:rPr>
        <w:instrText xml:space="preserve"> FORMCHECKBOX </w:instrText>
      </w:r>
      <w:r w:rsidR="00B524A5">
        <w:rPr>
          <w:rFonts w:ascii="MS Gothic" w:eastAsia="MS Gothic" w:hAnsi="MS Gothic" w:cs="Calibri"/>
        </w:rPr>
      </w:r>
      <w:r w:rsidR="00B524A5">
        <w:rPr>
          <w:rFonts w:ascii="MS Gothic" w:eastAsia="MS Gothic" w:hAnsi="MS Gothic" w:cs="Calibri"/>
        </w:rPr>
        <w:fldChar w:fldCharType="end"/>
      </w:r>
      <w:r w:rsidRPr="00762204">
        <w:rPr>
          <w:rFonts w:ascii="Calibri" w:hAnsi="Calibri" w:cs="Calibri"/>
          <w:color w:val="000000"/>
        </w:rPr>
        <w:t xml:space="preserve">                                                     Letter article</w:t>
      </w:r>
      <w:r>
        <w:rPr>
          <w:rFonts w:ascii="Calibri" w:hAnsi="Calibri" w:cs="Calibri"/>
          <w:color w:val="000000"/>
        </w:rPr>
        <w:t xml:space="preserve"> </w:t>
      </w:r>
      <w:r w:rsidR="00B524A5">
        <w:rPr>
          <w:rFonts w:ascii="MS Gothic" w:eastAsia="MS Gothic" w:hAnsi="MS Gothic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24A5">
        <w:rPr>
          <w:rFonts w:ascii="MS Gothic" w:eastAsia="MS Gothic" w:hAnsi="MS Gothic" w:cs="Calibri"/>
        </w:rPr>
        <w:instrText xml:space="preserve"> FORMCHECKBOX </w:instrText>
      </w:r>
      <w:r w:rsidR="00B524A5">
        <w:rPr>
          <w:rFonts w:ascii="MS Gothic" w:eastAsia="MS Gothic" w:hAnsi="MS Gothic" w:cs="Calibri"/>
        </w:rPr>
      </w:r>
      <w:r w:rsidR="00B524A5">
        <w:rPr>
          <w:rFonts w:ascii="MS Gothic" w:eastAsia="MS Gothic" w:hAnsi="MS Gothic" w:cs="Calibri"/>
        </w:rPr>
        <w:fldChar w:fldCharType="end"/>
      </w:r>
    </w:p>
    <w:p w14:paraId="711DBAD5" w14:textId="77777777" w:rsidR="00B033F1" w:rsidRPr="00762204" w:rsidRDefault="00B033F1" w:rsidP="00B033F1">
      <w:pPr>
        <w:rPr>
          <w:rFonts w:ascii="Calibri" w:hAnsi="Calibri" w:cs="Calibri"/>
          <w:i/>
          <w:iCs/>
        </w:rPr>
      </w:pPr>
    </w:p>
    <w:p w14:paraId="1C957A49" w14:textId="77777777" w:rsidR="00B033F1" w:rsidRPr="00762204" w:rsidRDefault="00B033F1" w:rsidP="00B033F1">
      <w:pPr>
        <w:rPr>
          <w:rFonts w:ascii="Calibri" w:hAnsi="Calibri" w:cs="Calibri"/>
          <w:i/>
          <w:iCs/>
        </w:rPr>
      </w:pPr>
    </w:p>
    <w:p w14:paraId="2D811491" w14:textId="77777777" w:rsidR="00B033F1" w:rsidRDefault="00B033F1" w:rsidP="00B033F1">
      <w:pPr>
        <w:tabs>
          <w:tab w:val="left" w:pos="8364"/>
        </w:tabs>
        <w:rPr>
          <w:rFonts w:ascii="Calibri" w:hAnsi="Calibri" w:cs="Calibri"/>
          <w:b/>
          <w:bCs/>
        </w:rPr>
      </w:pPr>
    </w:p>
    <w:p w14:paraId="4BFED48B" w14:textId="77777777" w:rsidR="00B033F1" w:rsidRPr="00762204" w:rsidRDefault="00B033F1" w:rsidP="00B033F1">
      <w:pPr>
        <w:tabs>
          <w:tab w:val="left" w:pos="8364"/>
        </w:tabs>
        <w:rPr>
          <w:rFonts w:ascii="Calibri" w:hAnsi="Calibri" w:cs="Calibri"/>
          <w:b/>
          <w:bCs/>
        </w:rPr>
      </w:pPr>
    </w:p>
    <w:tbl>
      <w:tblPr>
        <w:tblpPr w:leftFromText="180" w:rightFromText="180" w:vertAnchor="text" w:horzAnchor="margin" w:tblpY="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30"/>
      </w:tblGrid>
      <w:tr w:rsidR="00B033F1" w:rsidRPr="00762204" w14:paraId="2CD80148" w14:textId="77777777" w:rsidTr="00420F11">
        <w:trPr>
          <w:trHeight w:val="3362"/>
        </w:trPr>
        <w:tc>
          <w:tcPr>
            <w:tcW w:w="5000" w:type="pct"/>
          </w:tcPr>
          <w:p w14:paraId="0A2CB87C" w14:textId="77777777" w:rsidR="00B033F1" w:rsidRDefault="00B033F1" w:rsidP="00420F11">
            <w:pPr>
              <w:spacing w:before="40" w:after="40"/>
              <w:rPr>
                <w:rFonts w:ascii="Calibri" w:hAnsi="Calibri" w:cs="Calibri"/>
                <w:color w:val="000000"/>
              </w:rPr>
            </w:pPr>
            <w:r w:rsidRPr="00762204">
              <w:rPr>
                <w:rFonts w:ascii="Calibri" w:hAnsi="Calibri" w:cs="Calibri"/>
                <w:color w:val="000000"/>
              </w:rPr>
              <w:t>Confidential Comments to the Editor (not for Transmission to Authors):</w:t>
            </w:r>
          </w:p>
          <w:p w14:paraId="70AE144F" w14:textId="77777777" w:rsidR="00B033F1" w:rsidRPr="00762204" w:rsidRDefault="00B033F1" w:rsidP="00420F11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  <w:sdt>
            <w:sdtPr>
              <w:rPr>
                <w:rFonts w:ascii="Calibri" w:hAnsi="Calibri" w:cs="Calibri"/>
                <w:color w:val="000000"/>
              </w:rPr>
              <w:id w:val="1671754720"/>
              <w:placeholder>
                <w:docPart w:val="519AE35C56C2324A84E9088E48D7CE31"/>
              </w:placeholder>
            </w:sdtPr>
            <w:sdtEndPr/>
            <w:sdtContent>
              <w:p w14:paraId="614DFB6E" w14:textId="77777777" w:rsidR="00B033F1" w:rsidRPr="00762204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07B397FC" w14:textId="77777777" w:rsidR="00B033F1" w:rsidRPr="00762204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0FDA5D0A" w14:textId="77777777" w:rsidR="00B033F1" w:rsidRPr="00762204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47300ED7" w14:textId="77777777" w:rsidR="00B033F1" w:rsidRPr="00762204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19B62F84" w14:textId="77777777" w:rsidR="00B033F1" w:rsidRPr="00762204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7D499385" w14:textId="77777777" w:rsidR="00B033F1" w:rsidRPr="00762204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0AAD5AD8" w14:textId="77777777" w:rsidR="00B033F1" w:rsidRPr="00762204" w:rsidRDefault="00AD0C06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</w:sdtContent>
          </w:sdt>
          <w:p w14:paraId="3782B7F5" w14:textId="77777777" w:rsidR="00B033F1" w:rsidRPr="00762204" w:rsidRDefault="00B033F1" w:rsidP="00420F11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</w:tc>
      </w:tr>
    </w:tbl>
    <w:p w14:paraId="75B5E15F" w14:textId="77777777" w:rsidR="00B033F1" w:rsidRPr="00762204" w:rsidRDefault="00B033F1" w:rsidP="00B033F1">
      <w:pPr>
        <w:tabs>
          <w:tab w:val="left" w:pos="8364"/>
        </w:tabs>
        <w:rPr>
          <w:rFonts w:ascii="Calibri" w:hAnsi="Calibri" w:cs="Calibri"/>
          <w:b/>
          <w:bCs/>
        </w:rPr>
      </w:pPr>
    </w:p>
    <w:p w14:paraId="5D93FEE2" w14:textId="77777777" w:rsidR="00B033F1" w:rsidRPr="00762204" w:rsidRDefault="00B033F1" w:rsidP="00B033F1">
      <w:pPr>
        <w:tabs>
          <w:tab w:val="left" w:pos="8364"/>
        </w:tabs>
        <w:rPr>
          <w:rFonts w:ascii="Calibri" w:hAnsi="Calibri" w:cs="Calibri"/>
          <w:b/>
          <w:bCs/>
        </w:rPr>
      </w:pPr>
    </w:p>
    <w:p w14:paraId="11A60A3B" w14:textId="77777777" w:rsidR="00B033F1" w:rsidRPr="00762204" w:rsidRDefault="00B033F1" w:rsidP="00B033F1">
      <w:pPr>
        <w:spacing w:before="40" w:after="40"/>
        <w:rPr>
          <w:rFonts w:ascii="Calibri" w:hAnsi="Calibri"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30"/>
      </w:tblGrid>
      <w:tr w:rsidR="00B033F1" w:rsidRPr="00762204" w14:paraId="06C3A637" w14:textId="77777777" w:rsidTr="00420F11">
        <w:trPr>
          <w:trHeight w:val="4884"/>
        </w:trPr>
        <w:tc>
          <w:tcPr>
            <w:tcW w:w="10930" w:type="dxa"/>
          </w:tcPr>
          <w:p w14:paraId="29E34304" w14:textId="77777777" w:rsidR="00B033F1" w:rsidRPr="00762204" w:rsidRDefault="00B033F1" w:rsidP="00420F11">
            <w:pPr>
              <w:spacing w:before="40" w:after="40"/>
              <w:rPr>
                <w:rFonts w:ascii="Calibri" w:hAnsi="Calibri" w:cs="Calibri"/>
              </w:rPr>
            </w:pPr>
            <w:r w:rsidRPr="00762204">
              <w:rPr>
                <w:rFonts w:ascii="Calibri" w:hAnsi="Calibri" w:cs="Calibri"/>
                <w:color w:val="000000"/>
              </w:rPr>
              <w:t xml:space="preserve">Comments for the Authors </w:t>
            </w:r>
            <w:r w:rsidRPr="00762204">
              <w:rPr>
                <w:rFonts w:ascii="Calibri" w:hAnsi="Calibri" w:cs="Calibri"/>
                <w:i/>
                <w:iCs/>
              </w:rPr>
              <w:t>(continue on another sheet, if necessary)</w:t>
            </w:r>
            <w:r w:rsidRPr="00762204">
              <w:rPr>
                <w:rFonts w:ascii="Calibri" w:hAnsi="Calibri" w:cs="Calibri"/>
                <w:color w:val="000000"/>
              </w:rPr>
              <w:t>:</w:t>
            </w:r>
          </w:p>
          <w:sdt>
            <w:sdtPr>
              <w:rPr>
                <w:rFonts w:ascii="Calibri" w:hAnsi="Calibri" w:cs="Calibri"/>
                <w:color w:val="000000"/>
              </w:rPr>
              <w:id w:val="-1297980042"/>
              <w:placeholder>
                <w:docPart w:val="519AE35C56C2324A84E9088E48D7CE31"/>
              </w:placeholder>
            </w:sdtPr>
            <w:sdtEndPr/>
            <w:sdtContent>
              <w:p w14:paraId="0E8EB22B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1355DA90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5FAE8FF7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46D5E5C6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16DCBE1D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2D762891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28FF07D6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5ADC6951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54C13AB1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13F57238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4A2B809F" w14:textId="77777777" w:rsidR="00B033F1" w:rsidRDefault="00B033F1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  <w:p w14:paraId="01F22909" w14:textId="77777777" w:rsidR="00B033F1" w:rsidRDefault="00AD0C06" w:rsidP="00420F11">
                <w:pPr>
                  <w:spacing w:before="40" w:after="40"/>
                  <w:rPr>
                    <w:rFonts w:ascii="Calibri" w:hAnsi="Calibri" w:cs="Calibri"/>
                    <w:color w:val="000000"/>
                  </w:rPr>
                </w:pPr>
              </w:p>
            </w:sdtContent>
          </w:sdt>
          <w:p w14:paraId="421CE682" w14:textId="77777777" w:rsidR="00B033F1" w:rsidRDefault="00B033F1" w:rsidP="00420F11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  <w:p w14:paraId="69C3D175" w14:textId="77777777" w:rsidR="00B033F1" w:rsidRPr="00762204" w:rsidRDefault="00B033F1" w:rsidP="00420F11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  <w:p w14:paraId="18476A3F" w14:textId="77777777" w:rsidR="00B033F1" w:rsidRPr="00762204" w:rsidRDefault="00B033F1" w:rsidP="00420F11">
            <w:pPr>
              <w:spacing w:before="40" w:after="40"/>
              <w:rPr>
                <w:rFonts w:ascii="Calibri" w:hAnsi="Calibri" w:cs="Calibri"/>
                <w:color w:val="000000"/>
              </w:rPr>
            </w:pPr>
          </w:p>
        </w:tc>
      </w:tr>
    </w:tbl>
    <w:p w14:paraId="1ACC4FB8" w14:textId="77777777" w:rsidR="00B033F1" w:rsidRPr="00762204" w:rsidRDefault="00B033F1" w:rsidP="00B033F1">
      <w:pPr>
        <w:rPr>
          <w:rFonts w:ascii="Calibri" w:hAnsi="Calibri" w:cs="Calibri"/>
          <w:color w:val="000000"/>
        </w:rPr>
      </w:pPr>
    </w:p>
    <w:p w14:paraId="2B1B011D" w14:textId="77777777" w:rsidR="00B033F1" w:rsidRPr="00762204" w:rsidRDefault="00B033F1" w:rsidP="00B033F1">
      <w:pPr>
        <w:tabs>
          <w:tab w:val="left" w:pos="8364"/>
        </w:tabs>
        <w:rPr>
          <w:rFonts w:ascii="Calibri" w:hAnsi="Calibri" w:cs="Calibri"/>
          <w:b/>
          <w:bCs/>
        </w:rPr>
      </w:pPr>
      <w:r w:rsidRPr="00762204">
        <w:rPr>
          <w:rFonts w:ascii="Calibri" w:hAnsi="Calibri" w:cs="Calibri"/>
          <w:b/>
          <w:bCs/>
        </w:rPr>
        <w:t xml:space="preserve">FIELD OF EXPERTISE OF REFEREE: </w:t>
      </w:r>
      <w:sdt>
        <w:sdtPr>
          <w:rPr>
            <w:rFonts w:ascii="Calibri" w:hAnsi="Calibri" w:cs="Calibri"/>
            <w:b/>
            <w:bCs/>
          </w:rPr>
          <w:id w:val="-524936372"/>
          <w:placeholder>
            <w:docPart w:val="9569C130E12FE6469B93F1601BE9139F"/>
          </w:placeholder>
          <w:showingPlcHdr/>
        </w:sdtPr>
        <w:sdtEndPr/>
        <w:sdtContent>
          <w:r w:rsidRPr="005A3964">
            <w:rPr>
              <w:rStyle w:val="PlaceholderText"/>
            </w:rPr>
            <w:t>Click here to enter text.</w:t>
          </w:r>
        </w:sdtContent>
      </w:sdt>
    </w:p>
    <w:p w14:paraId="46068303" w14:textId="77777777" w:rsidR="00B033F1" w:rsidRPr="00762204" w:rsidRDefault="00B033F1" w:rsidP="00B033F1">
      <w:pPr>
        <w:rPr>
          <w:rFonts w:ascii="Calibri" w:hAnsi="Calibri" w:cs="Calibri"/>
          <w:i/>
          <w:iCs/>
          <w:sz w:val="18"/>
          <w:szCs w:val="18"/>
        </w:rPr>
      </w:pPr>
    </w:p>
    <w:p w14:paraId="02DCDCE4" w14:textId="77777777" w:rsidR="00B033F1" w:rsidRDefault="00B033F1" w:rsidP="00B033F1">
      <w:pPr>
        <w:tabs>
          <w:tab w:val="left" w:pos="8364"/>
        </w:tabs>
        <w:rPr>
          <w:rFonts w:ascii="Calibri" w:hAnsi="Calibri" w:cs="Calibri"/>
          <w:b/>
          <w:bCs/>
          <w:sz w:val="22"/>
          <w:szCs w:val="22"/>
        </w:rPr>
      </w:pPr>
      <w:r w:rsidRPr="00762204">
        <w:rPr>
          <w:rFonts w:ascii="Calibri" w:hAnsi="Calibri" w:cs="Calibri"/>
          <w:b/>
          <w:bCs/>
          <w:sz w:val="22"/>
          <w:szCs w:val="22"/>
        </w:rPr>
        <w:t>NAME OF REFEREE</w:t>
      </w:r>
      <w:r>
        <w:rPr>
          <w:rFonts w:ascii="Calibri" w:hAnsi="Calibri" w:cs="Calibri"/>
          <w:b/>
          <w:bCs/>
          <w:sz w:val="22"/>
          <w:szCs w:val="22"/>
        </w:rPr>
        <w:t xml:space="preserve"> with complete institutional address and email </w:t>
      </w:r>
    </w:p>
    <w:p w14:paraId="6E12BF49" w14:textId="77777777" w:rsidR="00B033F1" w:rsidRPr="00AD615C" w:rsidRDefault="00B033F1" w:rsidP="00931A75">
      <w:pPr>
        <w:tabs>
          <w:tab w:val="left" w:pos="8364"/>
        </w:tabs>
        <w:jc w:val="both"/>
        <w:rPr>
          <w:rFonts w:ascii="Calibri" w:hAnsi="Calibri" w:cs="Calibri"/>
          <w:bCs/>
          <w:i/>
          <w:sz w:val="22"/>
          <w:szCs w:val="22"/>
        </w:rPr>
      </w:pPr>
      <w:r w:rsidRPr="00AD615C">
        <w:rPr>
          <w:rFonts w:ascii="Calibri" w:hAnsi="Calibri" w:cs="Calibri"/>
          <w:bCs/>
          <w:i/>
          <w:sz w:val="22"/>
          <w:szCs w:val="22"/>
        </w:rPr>
        <w:t>(</w:t>
      </w:r>
      <w:r>
        <w:rPr>
          <w:rFonts w:ascii="Calibri" w:hAnsi="Calibri" w:cs="Calibri"/>
          <w:bCs/>
          <w:i/>
          <w:sz w:val="22"/>
          <w:szCs w:val="22"/>
        </w:rPr>
        <w:t xml:space="preserve">Declaration: </w:t>
      </w:r>
      <w:r w:rsidRPr="00AD615C">
        <w:rPr>
          <w:rFonts w:ascii="Calibri" w:hAnsi="Calibri" w:cs="Calibri"/>
          <w:bCs/>
          <w:i/>
          <w:sz w:val="22"/>
          <w:szCs w:val="22"/>
        </w:rPr>
        <w:t xml:space="preserve">Evaluation form will </w:t>
      </w:r>
      <w:r w:rsidRPr="00AD615C">
        <w:rPr>
          <w:rFonts w:ascii="Calibri" w:hAnsi="Calibri" w:cs="Calibri"/>
          <w:b/>
          <w:bCs/>
          <w:i/>
          <w:sz w:val="22"/>
          <w:szCs w:val="22"/>
          <w:u w:val="single"/>
        </w:rPr>
        <w:t>not be accepted</w:t>
      </w:r>
      <w:r w:rsidRPr="00AD615C">
        <w:rPr>
          <w:rFonts w:ascii="Calibri" w:hAnsi="Calibri" w:cs="Calibri"/>
          <w:bCs/>
          <w:i/>
          <w:sz w:val="22"/>
          <w:szCs w:val="22"/>
        </w:rPr>
        <w:t xml:space="preserve"> without complete information about the referee</w:t>
      </w:r>
      <w:r>
        <w:rPr>
          <w:rFonts w:ascii="Calibri" w:hAnsi="Calibri" w:cs="Calibri"/>
          <w:bCs/>
          <w:i/>
          <w:sz w:val="22"/>
          <w:szCs w:val="22"/>
        </w:rPr>
        <w:t>.  Contact information will not be shared with any third party)</w:t>
      </w:r>
    </w:p>
    <w:p w14:paraId="60415705" w14:textId="77777777" w:rsidR="00B033F1" w:rsidRDefault="00B033F1" w:rsidP="00B033F1">
      <w:pPr>
        <w:tabs>
          <w:tab w:val="left" w:pos="8364"/>
        </w:tabs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7688"/>
      </w:tblGrid>
      <w:tr w:rsidR="00B033F1" w:rsidRPr="00534F1F" w14:paraId="3DE62B92" w14:textId="77777777" w:rsidTr="00420F11">
        <w:trPr>
          <w:trHeight w:val="269"/>
        </w:trPr>
        <w:tc>
          <w:tcPr>
            <w:tcW w:w="2802" w:type="dxa"/>
            <w:shd w:val="clear" w:color="auto" w:fill="auto"/>
          </w:tcPr>
          <w:p w14:paraId="45B44331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F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and </w:t>
            </w:r>
            <w:proofErr w:type="gramStart"/>
            <w:r w:rsidRPr="00534F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Signature     </w:t>
            </w:r>
            <w:proofErr w:type="gramEnd"/>
          </w:p>
        </w:tc>
        <w:tc>
          <w:tcPr>
            <w:tcW w:w="7688" w:type="dxa"/>
            <w:tcBorders>
              <w:bottom w:val="single" w:sz="4" w:space="0" w:color="auto"/>
            </w:tcBorders>
            <w:shd w:val="clear" w:color="auto" w:fill="auto"/>
          </w:tcPr>
          <w:p w14:paraId="2F82899D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1548520435"/>
                <w:placeholder>
                  <w:docPart w:val="E2892CEB1FA956458955884F28D66703"/>
                </w:placeholder>
                <w:showingPlcHdr/>
              </w:sdtPr>
              <w:sdtEndPr/>
              <w:sdtContent>
                <w:r w:rsidRPr="005A3964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638571305"/>
                <w:showingPlcHdr/>
                <w:picture/>
              </w:sdtPr>
              <w:sdtEndPr/>
              <w:sdtContent>
                <w:r>
                  <w:rPr>
                    <w:rFonts w:ascii="Calibri" w:hAnsi="Calibri" w:cs="Calibri"/>
                    <w:b/>
                    <w:bCs/>
                    <w:noProof/>
                    <w:sz w:val="22"/>
                    <w:szCs w:val="22"/>
                  </w:rPr>
                  <w:drawing>
                    <wp:inline distT="0" distB="0" distL="0" distR="0" wp14:anchorId="400EF5A9" wp14:editId="18F337C1">
                      <wp:extent cx="1943100" cy="281940"/>
                      <wp:effectExtent l="0" t="0" r="0" b="3810"/>
                      <wp:docPr id="32" name="Picture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4310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</w:t>
            </w:r>
            <w:r w:rsidRPr="00534F1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</w:tr>
      <w:tr w:rsidR="00B033F1" w:rsidRPr="00534F1F" w14:paraId="0B8AC864" w14:textId="77777777" w:rsidTr="00420F11">
        <w:trPr>
          <w:trHeight w:val="569"/>
        </w:trPr>
        <w:tc>
          <w:tcPr>
            <w:tcW w:w="2802" w:type="dxa"/>
            <w:shd w:val="clear" w:color="auto" w:fill="auto"/>
          </w:tcPr>
          <w:p w14:paraId="42224A38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F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Address   </w:t>
            </w:r>
          </w:p>
        </w:tc>
        <w:tc>
          <w:tcPr>
            <w:tcW w:w="7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61971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F1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395864037"/>
                <w:placeholder>
                  <w:docPart w:val="8CE29B1323D4234A97E0D79DA2B7DBE8"/>
                </w:placeholder>
                <w:showingPlcHdr/>
              </w:sdtPr>
              <w:sdtEndPr/>
              <w:sdtContent>
                <w:r w:rsidRPr="005A396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033F1" w:rsidRPr="00534F1F" w14:paraId="0C28BEF1" w14:textId="77777777" w:rsidTr="00420F11">
        <w:trPr>
          <w:trHeight w:val="269"/>
        </w:trPr>
        <w:tc>
          <w:tcPr>
            <w:tcW w:w="2802" w:type="dxa"/>
            <w:shd w:val="clear" w:color="auto" w:fill="auto"/>
          </w:tcPr>
          <w:p w14:paraId="66364A9D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F1F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7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96245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-2120596143"/>
              <w:placeholder>
                <w:docPart w:val="F8657DBEDE6C80428F952F6861588891"/>
              </w:placeholder>
              <w:showingPlcHdr/>
            </w:sdtPr>
            <w:sdtEndPr/>
            <w:sdtContent>
              <w:p w14:paraId="6D9BC6DB" w14:textId="77777777" w:rsidR="00B033F1" w:rsidRPr="00534F1F" w:rsidRDefault="00B033F1" w:rsidP="00420F11">
                <w:pPr>
                  <w:tabs>
                    <w:tab w:val="left" w:pos="8364"/>
                  </w:tabs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5A39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033F1" w:rsidRPr="00534F1F" w14:paraId="4BB710D6" w14:textId="77777777" w:rsidTr="00420F11">
        <w:trPr>
          <w:trHeight w:val="300"/>
        </w:trPr>
        <w:tc>
          <w:tcPr>
            <w:tcW w:w="2802" w:type="dxa"/>
            <w:shd w:val="clear" w:color="auto" w:fill="auto"/>
          </w:tcPr>
          <w:p w14:paraId="1231CEF0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4F1F">
              <w:rPr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7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C872F" w14:textId="77777777" w:rsidR="00B033F1" w:rsidRPr="00534F1F" w:rsidRDefault="00B033F1" w:rsidP="00420F11">
            <w:pPr>
              <w:tabs>
                <w:tab w:val="left" w:pos="8364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bCs/>
                <w:sz w:val="22"/>
                <w:szCs w:val="22"/>
              </w:rPr>
              <w:id w:val="1976628501"/>
              <w:showingPlcHdr/>
            </w:sdtPr>
            <w:sdtEndPr/>
            <w:sdtContent>
              <w:p w14:paraId="763AE02D" w14:textId="77777777" w:rsidR="00B033F1" w:rsidRPr="00534F1F" w:rsidRDefault="00B033F1" w:rsidP="00420F11">
                <w:pPr>
                  <w:tabs>
                    <w:tab w:val="left" w:pos="8364"/>
                  </w:tabs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5A396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90DD090" w14:textId="77777777" w:rsidR="00B033F1" w:rsidRDefault="00B033F1" w:rsidP="00B033F1">
      <w:pPr>
        <w:tabs>
          <w:tab w:val="left" w:pos="8364"/>
        </w:tabs>
        <w:rPr>
          <w:rFonts w:ascii="Calibri" w:hAnsi="Calibri" w:cs="Calibri"/>
          <w:b/>
          <w:bCs/>
          <w:sz w:val="22"/>
          <w:szCs w:val="22"/>
        </w:rPr>
      </w:pPr>
    </w:p>
    <w:p w14:paraId="3206F097" w14:textId="77777777" w:rsidR="00B033F1" w:rsidRDefault="00B033F1" w:rsidP="00B033F1">
      <w:pPr>
        <w:tabs>
          <w:tab w:val="left" w:pos="8364"/>
        </w:tabs>
        <w:rPr>
          <w:rFonts w:ascii="Calibri" w:hAnsi="Calibri" w:cs="Calibri"/>
          <w:b/>
          <w:bCs/>
          <w:sz w:val="22"/>
          <w:szCs w:val="22"/>
        </w:rPr>
      </w:pPr>
    </w:p>
    <w:p w14:paraId="4F48A73F" w14:textId="77777777" w:rsidR="00B033F1" w:rsidRPr="00762204" w:rsidRDefault="00B033F1" w:rsidP="00B033F1">
      <w:pPr>
        <w:tabs>
          <w:tab w:val="left" w:pos="8364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Date of Completion of Evaluation form: _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615208915"/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5A3964">
            <w:rPr>
              <w:rStyle w:val="PlaceholderText"/>
            </w:rPr>
            <w:t>Click here to enter a date.</w:t>
          </w:r>
        </w:sdtContent>
      </w:sdt>
      <w:r>
        <w:rPr>
          <w:rFonts w:ascii="Calibri" w:hAnsi="Calibri" w:cs="Calibri"/>
          <w:b/>
          <w:bCs/>
          <w:sz w:val="22"/>
          <w:szCs w:val="22"/>
        </w:rPr>
        <w:t>_________________</w:t>
      </w:r>
    </w:p>
    <w:p w14:paraId="31450649" w14:textId="77777777" w:rsidR="005F7332" w:rsidRPr="00762204" w:rsidRDefault="00AD0C06" w:rsidP="005F7332">
      <w:pPr>
        <w:tabs>
          <w:tab w:val="left" w:pos="8364"/>
        </w:tabs>
        <w:rPr>
          <w:rFonts w:ascii="Calibri" w:hAnsi="Calibri" w:cs="Calibri"/>
          <w:b/>
          <w:bCs/>
          <w:sz w:val="22"/>
          <w:szCs w:val="22"/>
        </w:rPr>
      </w:pPr>
    </w:p>
    <w:sectPr w:rsidR="005F7332" w:rsidRPr="00762204" w:rsidSect="005F7332">
      <w:footerReference w:type="default" r:id="rId9"/>
      <w:pgSz w:w="12240" w:h="15840" w:code="1"/>
      <w:pgMar w:top="288" w:right="720" w:bottom="288" w:left="806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503AC" w14:textId="77777777" w:rsidR="005F7332" w:rsidRDefault="00FB6355">
      <w:r>
        <w:separator/>
      </w:r>
    </w:p>
  </w:endnote>
  <w:endnote w:type="continuationSeparator" w:id="0">
    <w:p w14:paraId="67EE458F" w14:textId="77777777" w:rsidR="005F7332" w:rsidRDefault="00FB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DejaVu LGC Sans">
    <w:altName w:val="MS Mincho"/>
    <w:charset w:val="80"/>
    <w:family w:val="auto"/>
    <w:pitch w:val="variable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DF85A" w14:textId="77777777" w:rsidR="005F7332" w:rsidRPr="00762204" w:rsidRDefault="00FB6355" w:rsidP="005F7332">
    <w:pPr>
      <w:pStyle w:val="Footer"/>
      <w:jc w:val="right"/>
      <w:rPr>
        <w:rFonts w:ascii="Calibri" w:hAnsi="Calibri" w:cs="Calibri"/>
        <w:sz w:val="18"/>
        <w:szCs w:val="18"/>
      </w:rPr>
    </w:pPr>
    <w:r w:rsidRPr="00762204">
      <w:rPr>
        <w:rFonts w:ascii="Calibri" w:hAnsi="Calibri" w:cs="Calibri"/>
        <w:sz w:val="18"/>
        <w:szCs w:val="18"/>
      </w:rPr>
      <w:t xml:space="preserve">Page </w:t>
    </w:r>
    <w:r w:rsidR="006F3C85" w:rsidRPr="00762204">
      <w:rPr>
        <w:rFonts w:ascii="Calibri" w:hAnsi="Calibri" w:cs="Calibri"/>
        <w:b/>
        <w:bCs/>
        <w:sz w:val="18"/>
        <w:szCs w:val="18"/>
      </w:rPr>
      <w:fldChar w:fldCharType="begin"/>
    </w:r>
    <w:r w:rsidRPr="00762204">
      <w:rPr>
        <w:rFonts w:ascii="Calibri" w:hAnsi="Calibri" w:cs="Calibri"/>
        <w:b/>
        <w:bCs/>
        <w:sz w:val="18"/>
        <w:szCs w:val="18"/>
      </w:rPr>
      <w:instrText xml:space="preserve"> PAGE </w:instrText>
    </w:r>
    <w:r w:rsidR="006F3C85" w:rsidRPr="00762204">
      <w:rPr>
        <w:rFonts w:ascii="Calibri" w:hAnsi="Calibri" w:cs="Calibri"/>
        <w:b/>
        <w:bCs/>
        <w:sz w:val="18"/>
        <w:szCs w:val="18"/>
      </w:rPr>
      <w:fldChar w:fldCharType="separate"/>
    </w:r>
    <w:r w:rsidR="00AD0C06">
      <w:rPr>
        <w:rFonts w:ascii="Calibri" w:hAnsi="Calibri" w:cs="Calibri"/>
        <w:b/>
        <w:bCs/>
        <w:noProof/>
        <w:sz w:val="18"/>
        <w:szCs w:val="18"/>
      </w:rPr>
      <w:t>2</w:t>
    </w:r>
    <w:r w:rsidR="006F3C85" w:rsidRPr="00762204">
      <w:rPr>
        <w:rFonts w:ascii="Calibri" w:hAnsi="Calibri" w:cs="Calibri"/>
        <w:b/>
        <w:bCs/>
        <w:sz w:val="18"/>
        <w:szCs w:val="18"/>
      </w:rPr>
      <w:fldChar w:fldCharType="end"/>
    </w:r>
    <w:r w:rsidRPr="00762204">
      <w:rPr>
        <w:rFonts w:ascii="Calibri" w:hAnsi="Calibri" w:cs="Calibri"/>
        <w:sz w:val="18"/>
        <w:szCs w:val="18"/>
      </w:rPr>
      <w:t xml:space="preserve"> of </w:t>
    </w:r>
    <w:r w:rsidR="006F3C85" w:rsidRPr="00762204">
      <w:rPr>
        <w:rFonts w:ascii="Calibri" w:hAnsi="Calibri" w:cs="Calibri"/>
        <w:b/>
        <w:bCs/>
        <w:sz w:val="18"/>
        <w:szCs w:val="18"/>
      </w:rPr>
      <w:fldChar w:fldCharType="begin"/>
    </w:r>
    <w:r w:rsidRPr="00762204">
      <w:rPr>
        <w:rFonts w:ascii="Calibri" w:hAnsi="Calibri" w:cs="Calibri"/>
        <w:b/>
        <w:bCs/>
        <w:sz w:val="18"/>
        <w:szCs w:val="18"/>
      </w:rPr>
      <w:instrText xml:space="preserve"> NUMPAGES  </w:instrText>
    </w:r>
    <w:r w:rsidR="006F3C85" w:rsidRPr="00762204">
      <w:rPr>
        <w:rFonts w:ascii="Calibri" w:hAnsi="Calibri" w:cs="Calibri"/>
        <w:b/>
        <w:bCs/>
        <w:sz w:val="18"/>
        <w:szCs w:val="18"/>
      </w:rPr>
      <w:fldChar w:fldCharType="separate"/>
    </w:r>
    <w:r w:rsidR="00AD0C06">
      <w:rPr>
        <w:rFonts w:ascii="Calibri" w:hAnsi="Calibri" w:cs="Calibri"/>
        <w:b/>
        <w:bCs/>
        <w:noProof/>
        <w:sz w:val="18"/>
        <w:szCs w:val="18"/>
      </w:rPr>
      <w:t>3</w:t>
    </w:r>
    <w:r w:rsidR="006F3C85" w:rsidRPr="00762204">
      <w:rPr>
        <w:rFonts w:ascii="Calibri" w:hAnsi="Calibri" w:cs="Calibri"/>
        <w:b/>
        <w:bCs/>
        <w:sz w:val="18"/>
        <w:szCs w:val="18"/>
      </w:rPr>
      <w:fldChar w:fldCharType="end"/>
    </w:r>
  </w:p>
  <w:p w14:paraId="375D5D3A" w14:textId="77777777" w:rsidR="005F7332" w:rsidRPr="00A16F0E" w:rsidRDefault="00AD0C06" w:rsidP="005F733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E950B" w14:textId="77777777" w:rsidR="005F7332" w:rsidRDefault="00FB6355">
      <w:r>
        <w:separator/>
      </w:r>
    </w:p>
  </w:footnote>
  <w:footnote w:type="continuationSeparator" w:id="0">
    <w:p w14:paraId="5D5BCC86" w14:textId="77777777" w:rsidR="005F7332" w:rsidRDefault="00FB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B47B8"/>
    <w:multiLevelType w:val="hybridMultilevel"/>
    <w:tmpl w:val="471418BC"/>
    <w:lvl w:ilvl="0" w:tplc="30663A26">
      <w:start w:val="1"/>
      <w:numFmt w:val="decimal"/>
      <w:lvlText w:val="%1."/>
      <w:lvlJc w:val="left"/>
      <w:pPr>
        <w:tabs>
          <w:tab w:val="num" w:pos="8720"/>
        </w:tabs>
        <w:ind w:left="8720" w:hanging="8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oNotTrackMoves/>
  <w:documentProtection w:edit="forms" w:enforcement="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A68"/>
    <w:rsid w:val="00011274"/>
    <w:rsid w:val="00015971"/>
    <w:rsid w:val="00036A68"/>
    <w:rsid w:val="000772DD"/>
    <w:rsid w:val="000C6A56"/>
    <w:rsid w:val="006F3C85"/>
    <w:rsid w:val="007742C3"/>
    <w:rsid w:val="00931A75"/>
    <w:rsid w:val="00A44376"/>
    <w:rsid w:val="00AD0C06"/>
    <w:rsid w:val="00B033F1"/>
    <w:rsid w:val="00B524A5"/>
    <w:rsid w:val="00C71046"/>
    <w:rsid w:val="00CE2B80"/>
    <w:rsid w:val="00F17877"/>
    <w:rsid w:val="00FB6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925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A68"/>
  </w:style>
  <w:style w:type="paragraph" w:styleId="Heading1">
    <w:name w:val="heading 1"/>
    <w:basedOn w:val="Normal"/>
    <w:next w:val="Normal"/>
    <w:link w:val="Heading1Char1"/>
    <w:uiPriority w:val="99"/>
    <w:qFormat/>
    <w:rsid w:val="00036A68"/>
    <w:pPr>
      <w:keepNext/>
      <w:outlineLvl w:val="0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1"/>
    <w:uiPriority w:val="99"/>
    <w:qFormat/>
    <w:rsid w:val="00036A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6A68"/>
    <w:pPr>
      <w:keepNext/>
      <w:tabs>
        <w:tab w:val="left" w:pos="6237"/>
      </w:tabs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006E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uiPriority w:val="9"/>
    <w:semiHidden/>
    <w:rsid w:val="00006EC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036A68"/>
    <w:rPr>
      <w:b/>
      <w:bCs/>
      <w:lang w:val="en-US" w:eastAsia="en-US"/>
    </w:rPr>
  </w:style>
  <w:style w:type="character" w:styleId="Hyperlink">
    <w:name w:val="Hyperlink"/>
    <w:uiPriority w:val="99"/>
    <w:rsid w:val="00036A68"/>
    <w:rPr>
      <w:color w:val="0000FF"/>
      <w:u w:val="single"/>
    </w:rPr>
  </w:style>
  <w:style w:type="character" w:styleId="Strong">
    <w:name w:val="Strong"/>
    <w:uiPriority w:val="99"/>
    <w:qFormat/>
    <w:rsid w:val="00036A68"/>
    <w:rPr>
      <w:b/>
      <w:bCs/>
    </w:rPr>
  </w:style>
  <w:style w:type="paragraph" w:styleId="BodyText3">
    <w:name w:val="Body Text 3"/>
    <w:basedOn w:val="Normal"/>
    <w:link w:val="BodyText3Char"/>
    <w:uiPriority w:val="99"/>
    <w:rsid w:val="00036A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036A68"/>
    <w:rPr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036A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1">
    <w:name w:val="Heading 3 Char1"/>
    <w:link w:val="Heading3"/>
    <w:uiPriority w:val="99"/>
    <w:semiHidden/>
    <w:locked/>
    <w:rsid w:val="00036A6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1">
    <w:name w:val="Heading 1 Char1"/>
    <w:link w:val="Heading1"/>
    <w:uiPriority w:val="99"/>
    <w:locked/>
    <w:rsid w:val="00036A68"/>
    <w:rPr>
      <w:b/>
      <w:bCs/>
      <w:i/>
      <w:iCs/>
      <w:lang w:val="en-US" w:eastAsia="en-US"/>
    </w:rPr>
  </w:style>
  <w:style w:type="paragraph" w:styleId="DocumentMap">
    <w:name w:val="Document Map"/>
    <w:basedOn w:val="Normal"/>
    <w:semiHidden/>
    <w:rsid w:val="007246C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027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176"/>
  </w:style>
  <w:style w:type="paragraph" w:styleId="Footer">
    <w:name w:val="footer"/>
    <w:basedOn w:val="Normal"/>
    <w:link w:val="FooterChar"/>
    <w:uiPriority w:val="99"/>
    <w:unhideWhenUsed/>
    <w:rsid w:val="00027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176"/>
  </w:style>
  <w:style w:type="paragraph" w:customStyle="1" w:styleId="email">
    <w:name w:val="email"/>
    <w:basedOn w:val="Normal"/>
    <w:next w:val="Normal"/>
    <w:rsid w:val="00110B96"/>
    <w:pPr>
      <w:widowControl w:val="0"/>
      <w:suppressAutoHyphens/>
      <w:spacing w:before="120"/>
    </w:pPr>
    <w:rPr>
      <w:rFonts w:ascii="Liberation Serif" w:eastAsia="DejaVu LGC Sans" w:hAnsi="Liberation Serif" w:cs="DejaVu LGC Sans"/>
      <w:kern w:val="1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5B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5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6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171C4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A68"/>
  </w:style>
  <w:style w:type="paragraph" w:styleId="Heading1">
    <w:name w:val="heading 1"/>
    <w:basedOn w:val="Normal"/>
    <w:next w:val="Normal"/>
    <w:link w:val="Heading1Char1"/>
    <w:uiPriority w:val="99"/>
    <w:qFormat/>
    <w:rsid w:val="00036A68"/>
    <w:pPr>
      <w:keepNext/>
      <w:outlineLvl w:val="0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1"/>
    <w:uiPriority w:val="99"/>
    <w:qFormat/>
    <w:rsid w:val="00036A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6A68"/>
    <w:pPr>
      <w:keepNext/>
      <w:tabs>
        <w:tab w:val="left" w:pos="6237"/>
      </w:tabs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006E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uiPriority w:val="9"/>
    <w:semiHidden/>
    <w:rsid w:val="00006EC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036A68"/>
    <w:rPr>
      <w:b/>
      <w:bCs/>
      <w:lang w:val="en-US" w:eastAsia="en-US"/>
    </w:rPr>
  </w:style>
  <w:style w:type="character" w:styleId="Hyperlink">
    <w:name w:val="Hyperlink"/>
    <w:uiPriority w:val="99"/>
    <w:rsid w:val="00036A68"/>
    <w:rPr>
      <w:color w:val="0000FF"/>
      <w:u w:val="single"/>
    </w:rPr>
  </w:style>
  <w:style w:type="character" w:styleId="Strong">
    <w:name w:val="Strong"/>
    <w:uiPriority w:val="99"/>
    <w:qFormat/>
    <w:rsid w:val="00036A68"/>
    <w:rPr>
      <w:b/>
      <w:bCs/>
    </w:rPr>
  </w:style>
  <w:style w:type="paragraph" w:styleId="BodyText3">
    <w:name w:val="Body Text 3"/>
    <w:basedOn w:val="Normal"/>
    <w:link w:val="BodyText3Char"/>
    <w:uiPriority w:val="99"/>
    <w:rsid w:val="00036A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036A68"/>
    <w:rPr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036A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1">
    <w:name w:val="Heading 3 Char1"/>
    <w:link w:val="Heading3"/>
    <w:uiPriority w:val="99"/>
    <w:semiHidden/>
    <w:locked/>
    <w:rsid w:val="00036A6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1">
    <w:name w:val="Heading 1 Char1"/>
    <w:link w:val="Heading1"/>
    <w:uiPriority w:val="99"/>
    <w:locked/>
    <w:rsid w:val="00036A68"/>
    <w:rPr>
      <w:b/>
      <w:bCs/>
      <w:i/>
      <w:iCs/>
      <w:lang w:val="en-US" w:eastAsia="en-US"/>
    </w:rPr>
  </w:style>
  <w:style w:type="paragraph" w:styleId="DocumentMap">
    <w:name w:val="Document Map"/>
    <w:basedOn w:val="Normal"/>
    <w:semiHidden/>
    <w:rsid w:val="007246C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027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176"/>
  </w:style>
  <w:style w:type="paragraph" w:styleId="Footer">
    <w:name w:val="footer"/>
    <w:basedOn w:val="Normal"/>
    <w:link w:val="FooterChar"/>
    <w:uiPriority w:val="99"/>
    <w:unhideWhenUsed/>
    <w:rsid w:val="00027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176"/>
  </w:style>
  <w:style w:type="paragraph" w:customStyle="1" w:styleId="email">
    <w:name w:val="email"/>
    <w:basedOn w:val="Normal"/>
    <w:next w:val="Normal"/>
    <w:rsid w:val="00110B96"/>
    <w:pPr>
      <w:widowControl w:val="0"/>
      <w:suppressAutoHyphens/>
      <w:spacing w:before="120"/>
    </w:pPr>
    <w:rPr>
      <w:rFonts w:ascii="Liberation Serif" w:eastAsia="DejaVu LGC Sans" w:hAnsi="Liberation Serif" w:cs="DejaVu LGC Sans"/>
      <w:kern w:val="1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5B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225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6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171C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84C2BD08EB934BBBA75CE08D3D2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4E7B1-673B-D44A-853B-69001DE12FEE}"/>
      </w:docPartPr>
      <w:docPartBody>
        <w:p w:rsidR="00094159" w:rsidRDefault="00A832B4" w:rsidP="00A832B4">
          <w:pPr>
            <w:pStyle w:val="2384C2BD08EB934BBBA75CE08D3D2B6F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2BBC2A7FEF1D0041B8A1126BFEC93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6EE6C-0EC4-7645-981E-08B7AC79B8F4}"/>
      </w:docPartPr>
      <w:docPartBody>
        <w:p w:rsidR="00094159" w:rsidRDefault="00A832B4" w:rsidP="00A832B4">
          <w:pPr>
            <w:pStyle w:val="2BBC2A7FEF1D0041B8A1126BFEC9314D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3788704F5A99B04CAE24EF2FF225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0FFC5-A2AE-014E-BC0C-599D12DE0999}"/>
      </w:docPartPr>
      <w:docPartBody>
        <w:p w:rsidR="00094159" w:rsidRDefault="00A832B4" w:rsidP="00A832B4">
          <w:pPr>
            <w:pStyle w:val="3788704F5A99B04CAE24EF2FF2254C28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D5680AC48B71154EB7EEC9B1F9361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DE123-1265-BD41-9B5C-BD52BB4C78A2}"/>
      </w:docPartPr>
      <w:docPartBody>
        <w:p w:rsidR="00094159" w:rsidRDefault="00A832B4" w:rsidP="00A832B4">
          <w:pPr>
            <w:pStyle w:val="D5680AC48B71154EB7EEC9B1F936130D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5FC105A16F3C1C408AF6020499207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9D787-5054-BA49-8B6B-AAB129D2D8B9}"/>
      </w:docPartPr>
      <w:docPartBody>
        <w:p w:rsidR="00094159" w:rsidRDefault="00A832B4" w:rsidP="00A832B4">
          <w:pPr>
            <w:pStyle w:val="5FC105A16F3C1C408AF6020499207284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519AE35C56C2324A84E9088E48D7C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9C7F-F490-E542-85BA-BEEFD2FE652B}"/>
      </w:docPartPr>
      <w:docPartBody>
        <w:p w:rsidR="00094159" w:rsidRDefault="00A832B4" w:rsidP="00A832B4">
          <w:pPr>
            <w:pStyle w:val="519AE35C56C2324A84E9088E48D7CE31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2483C383FD83784EA0811140258CB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E6CC-F7DF-FA4F-8DFE-159C84828EFE}"/>
      </w:docPartPr>
      <w:docPartBody>
        <w:p w:rsidR="00094159" w:rsidRDefault="00A832B4" w:rsidP="00A832B4">
          <w:pPr>
            <w:pStyle w:val="2483C383FD83784EA0811140258CBC19"/>
          </w:pPr>
          <w:r w:rsidRPr="00D30510">
            <w:rPr>
              <w:rFonts w:ascii="Calibri" w:hAnsi="Calibri" w:cs="Calibri"/>
              <w:sz w:val="40"/>
              <w:szCs w:val="40"/>
            </w:rPr>
            <w:t>Overall Rating</w:t>
          </w:r>
        </w:p>
      </w:docPartBody>
    </w:docPart>
    <w:docPart>
      <w:docPartPr>
        <w:name w:val="9569C130E12FE6469B93F1601BE91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5C908-DEF2-6D44-B02D-3FEA1B85CF78}"/>
      </w:docPartPr>
      <w:docPartBody>
        <w:p w:rsidR="00094159" w:rsidRDefault="00A832B4" w:rsidP="00A832B4">
          <w:pPr>
            <w:pStyle w:val="9569C130E12FE6469B93F1601BE9139F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E2892CEB1FA956458955884F28D66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3BBFE-3F81-7246-9A31-CA2000D575B4}"/>
      </w:docPartPr>
      <w:docPartBody>
        <w:p w:rsidR="00094159" w:rsidRDefault="00A832B4" w:rsidP="00A832B4">
          <w:pPr>
            <w:pStyle w:val="E2892CEB1FA956458955884F28D66703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8CE29B1323D4234A97E0D79DA2B7D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EF964-4BA5-2445-8259-AABBD1D1444D}"/>
      </w:docPartPr>
      <w:docPartBody>
        <w:p w:rsidR="00094159" w:rsidRDefault="00A832B4" w:rsidP="00A832B4">
          <w:pPr>
            <w:pStyle w:val="8CE29B1323D4234A97E0D79DA2B7DBE8"/>
          </w:pPr>
          <w:r w:rsidRPr="005A396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DejaVu LGC Sans">
    <w:altName w:val="MS Mincho"/>
    <w:charset w:val="80"/>
    <w:family w:val="auto"/>
    <w:pitch w:val="variable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D7AC4"/>
    <w:rsid w:val="00094159"/>
    <w:rsid w:val="000D7AC4"/>
    <w:rsid w:val="00850E19"/>
    <w:rsid w:val="00A83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32B4"/>
    <w:rPr>
      <w:color w:val="808080"/>
    </w:rPr>
  </w:style>
  <w:style w:type="paragraph" w:customStyle="1" w:styleId="DD38667AEBF69E4BAE99FC0E00D72A3B">
    <w:name w:val="DD38667AEBF69E4BAE99FC0E00D72A3B"/>
    <w:rsid w:val="000D7AC4"/>
  </w:style>
  <w:style w:type="paragraph" w:customStyle="1" w:styleId="557F496B442DE4439CE97FE5387E0EDC">
    <w:name w:val="557F496B442DE4439CE97FE5387E0EDC"/>
    <w:rsid w:val="000D7AC4"/>
  </w:style>
  <w:style w:type="paragraph" w:customStyle="1" w:styleId="E78606D8161284419C543EE0BB85DDD2">
    <w:name w:val="E78606D8161284419C543EE0BB85DDD2"/>
    <w:rsid w:val="000D7AC4"/>
  </w:style>
  <w:style w:type="paragraph" w:customStyle="1" w:styleId="EB56297034EE2540B3F65632E4849779">
    <w:name w:val="EB56297034EE2540B3F65632E4849779"/>
    <w:rsid w:val="000D7AC4"/>
  </w:style>
  <w:style w:type="paragraph" w:customStyle="1" w:styleId="0E57D848E78D844CAFF8F07C80C0C6BD">
    <w:name w:val="0E57D848E78D844CAFF8F07C80C0C6BD"/>
    <w:rsid w:val="000D7AC4"/>
  </w:style>
  <w:style w:type="paragraph" w:customStyle="1" w:styleId="8BFEDC69BC7C5041B97F2A6F4D3540B3">
    <w:name w:val="8BFEDC69BC7C5041B97F2A6F4D3540B3"/>
    <w:rsid w:val="000D7AC4"/>
  </w:style>
  <w:style w:type="paragraph" w:customStyle="1" w:styleId="F17BF75202442246B82B437EECB674F0">
    <w:name w:val="F17BF75202442246B82B437EECB674F0"/>
    <w:rsid w:val="000D7AC4"/>
  </w:style>
  <w:style w:type="paragraph" w:customStyle="1" w:styleId="6CA65BC11F7B0D43A0E12E9835A7DEDA">
    <w:name w:val="6CA65BC11F7B0D43A0E12E9835A7DEDA"/>
    <w:rsid w:val="000D7AC4"/>
  </w:style>
  <w:style w:type="paragraph" w:customStyle="1" w:styleId="EFA517B38B31864EA9BADC36CA0E25F2">
    <w:name w:val="EFA517B38B31864EA9BADC36CA0E25F2"/>
    <w:rsid w:val="000D7AC4"/>
  </w:style>
  <w:style w:type="paragraph" w:customStyle="1" w:styleId="0B3B5BFEB3462C46BDB95D8898BC06D9">
    <w:name w:val="0B3B5BFEB3462C46BDB95D8898BC06D9"/>
    <w:rsid w:val="000D7AC4"/>
  </w:style>
  <w:style w:type="paragraph" w:customStyle="1" w:styleId="AEB4CC9B1EA1734E9017A290948703F3">
    <w:name w:val="AEB4CC9B1EA1734E9017A290948703F3"/>
    <w:rsid w:val="000D7AC4"/>
  </w:style>
  <w:style w:type="paragraph" w:customStyle="1" w:styleId="857B661E4B72504E96ADFA8A01455B20">
    <w:name w:val="857B661E4B72504E96ADFA8A01455B20"/>
    <w:rsid w:val="000D7AC4"/>
  </w:style>
  <w:style w:type="paragraph" w:customStyle="1" w:styleId="2384C2BD08EB934BBBA75CE08D3D2B6F">
    <w:name w:val="2384C2BD08EB934BBBA75CE08D3D2B6F"/>
    <w:rsid w:val="00A832B4"/>
  </w:style>
  <w:style w:type="paragraph" w:customStyle="1" w:styleId="2BBC2A7FEF1D0041B8A1126BFEC9314D">
    <w:name w:val="2BBC2A7FEF1D0041B8A1126BFEC9314D"/>
    <w:rsid w:val="00A832B4"/>
  </w:style>
  <w:style w:type="paragraph" w:customStyle="1" w:styleId="3788704F5A99B04CAE24EF2FF2254C28">
    <w:name w:val="3788704F5A99B04CAE24EF2FF2254C28"/>
    <w:rsid w:val="00A832B4"/>
  </w:style>
  <w:style w:type="paragraph" w:customStyle="1" w:styleId="D5680AC48B71154EB7EEC9B1F936130D">
    <w:name w:val="D5680AC48B71154EB7EEC9B1F936130D"/>
    <w:rsid w:val="00A832B4"/>
  </w:style>
  <w:style w:type="paragraph" w:customStyle="1" w:styleId="5FC105A16F3C1C408AF6020499207284">
    <w:name w:val="5FC105A16F3C1C408AF6020499207284"/>
    <w:rsid w:val="00A832B4"/>
  </w:style>
  <w:style w:type="paragraph" w:customStyle="1" w:styleId="519AE35C56C2324A84E9088E48D7CE31">
    <w:name w:val="519AE35C56C2324A84E9088E48D7CE31"/>
    <w:rsid w:val="00A832B4"/>
  </w:style>
  <w:style w:type="paragraph" w:customStyle="1" w:styleId="2483C383FD83784EA0811140258CBC19">
    <w:name w:val="2483C383FD83784EA0811140258CBC19"/>
    <w:rsid w:val="00A832B4"/>
  </w:style>
  <w:style w:type="paragraph" w:customStyle="1" w:styleId="9569C130E12FE6469B93F1601BE9139F">
    <w:name w:val="9569C130E12FE6469B93F1601BE9139F"/>
    <w:rsid w:val="00A832B4"/>
  </w:style>
  <w:style w:type="paragraph" w:customStyle="1" w:styleId="E2892CEB1FA956458955884F28D66703">
    <w:name w:val="E2892CEB1FA956458955884F28D66703"/>
    <w:rsid w:val="00A832B4"/>
  </w:style>
  <w:style w:type="paragraph" w:customStyle="1" w:styleId="8CE29B1323D4234A97E0D79DA2B7DBE8">
    <w:name w:val="8CE29B1323D4234A97E0D79DA2B7DBE8"/>
    <w:rsid w:val="00A832B4"/>
  </w:style>
  <w:style w:type="paragraph" w:customStyle="1" w:styleId="F8657DBEDE6C80428F952F6861588891">
    <w:name w:val="F8657DBEDE6C80428F952F6861588891"/>
    <w:rsid w:val="00A832B4"/>
  </w:style>
  <w:style w:type="paragraph" w:customStyle="1" w:styleId="2B5D3D34E631BA459901856A50D830C7">
    <w:name w:val="2B5D3D34E631BA459901856A50D830C7"/>
    <w:rsid w:val="00A832B4"/>
  </w:style>
  <w:style w:type="paragraph" w:customStyle="1" w:styleId="EFF12BE440DE8C499F8B2215E1A93817">
    <w:name w:val="EFF12BE440DE8C499F8B2215E1A93817"/>
    <w:rsid w:val="00A832B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461</Words>
  <Characters>2634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LETTERS IN DRUG DESIGN &amp; DISCOVERY</vt:lpstr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IN DRUG DESIGN &amp; DISCOVERY</dc:title>
  <dc:subject/>
  <dc:creator>Lifescience Global</dc:creator>
  <cp:keywords/>
  <cp:lastModifiedBy>Imran</cp:lastModifiedBy>
  <cp:revision>17</cp:revision>
  <cp:lastPrinted>2011-01-18T20:20:00Z</cp:lastPrinted>
  <dcterms:created xsi:type="dcterms:W3CDTF">2019-02-01T11:30:00Z</dcterms:created>
  <dcterms:modified xsi:type="dcterms:W3CDTF">2019-02-21T12:16:00Z</dcterms:modified>
</cp:coreProperties>
</file>